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3D5D72">
        <w:rPr>
          <w:bCs/>
          <w:sz w:val="22"/>
          <w:szCs w:val="22"/>
        </w:rPr>
        <w:t xml:space="preserve"> 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6E3CEF">
        <w:rPr>
          <w:bCs/>
          <w:sz w:val="22"/>
          <w:szCs w:val="22"/>
        </w:rPr>
        <w:t xml:space="preserve"> </w:t>
      </w:r>
      <w:r w:rsidR="003D5D72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6E3CEF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15416B" w:rsidP="00996161">
      <w:pPr>
        <w:jc w:val="right"/>
      </w:pPr>
      <w:r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6E3CEF">
        <w:t xml:space="preserve">                       </w:t>
      </w:r>
      <w:r w:rsidR="000F244E" w:rsidRPr="00E57762">
        <w:t>«___»</w:t>
      </w:r>
      <w:r w:rsidR="00A67268">
        <w:t xml:space="preserve"> </w:t>
      </w:r>
      <w:r w:rsidR="000F244E" w:rsidRPr="00E57762">
        <w:t>________</w:t>
      </w:r>
      <w:r w:rsidR="00B377CC">
        <w:t>_____ 20</w:t>
      </w:r>
      <w:r w:rsidR="0089491A">
        <w:t>2</w:t>
      </w:r>
      <w:r w:rsidR="006E3CEF">
        <w:t>3</w:t>
      </w:r>
      <w:r w:rsidR="000F244E" w:rsidRPr="00E57762">
        <w:t xml:space="preserve"> г.</w:t>
      </w:r>
    </w:p>
    <w:p w:rsidR="008B775A" w:rsidRPr="00E57762" w:rsidRDefault="008B775A"/>
    <w:p w:rsidR="00D921C5" w:rsidRPr="00DA798B" w:rsidRDefault="00484086" w:rsidP="003D5D72">
      <w:pPr>
        <w:widowControl w:val="0"/>
        <w:autoSpaceDE w:val="0"/>
        <w:autoSpaceDN w:val="0"/>
        <w:adjustRightInd w:val="0"/>
        <w:ind w:firstLine="567"/>
        <w:jc w:val="both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 w:rsidR="003D5D72"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 w:rsidR="003D5D72">
        <w:t>_______________</w:t>
      </w:r>
      <w:r w:rsidRPr="005A3AAC">
        <w:t xml:space="preserve">, действующего на основании </w:t>
      </w:r>
      <w:r w:rsidR="003D5D72"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 w:rsidR="003D5D72">
        <w:rPr>
          <w:spacing w:val="4"/>
        </w:rPr>
        <w:t>____________</w:t>
      </w:r>
      <w:r>
        <w:rPr>
          <w:spacing w:val="4"/>
        </w:rPr>
        <w:t xml:space="preserve">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="000F244E" w:rsidRPr="00DA798B">
        <w:t>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 xml:space="preserve">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 xml:space="preserve">Рукавицы брезентовые (или с брезентовым </w:t>
      </w:r>
      <w:proofErr w:type="spellStart"/>
      <w:r w:rsidR="004C7567" w:rsidRPr="004E2852">
        <w:t>налодонником</w:t>
      </w:r>
      <w:proofErr w:type="spellEnd"/>
      <w:r w:rsidR="004C7567" w:rsidRPr="004E2852">
        <w:t>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</w:t>
      </w:r>
      <w:proofErr w:type="spellStart"/>
      <w:r>
        <w:t>электродуга</w:t>
      </w:r>
      <w:proofErr w:type="spellEnd"/>
      <w:r>
        <w:t>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3. В период действия эпидемиологических ограничений, связанных с распространением </w:t>
      </w:r>
      <w:proofErr w:type="spellStart"/>
      <w:r>
        <w:t>коронавирусной</w:t>
      </w:r>
      <w:proofErr w:type="spellEnd"/>
      <w:r>
        <w:t xml:space="preserve">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</w:t>
      </w:r>
      <w:r>
        <w:lastRenderedPageBreak/>
        <w:t xml:space="preserve">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484086" w:rsidRPr="007B3783" w:rsidTr="00776A2F">
        <w:tc>
          <w:tcPr>
            <w:tcW w:w="4894" w:type="dxa"/>
          </w:tcPr>
          <w:p w:rsidR="00484086" w:rsidRPr="005A3AAC" w:rsidRDefault="00484086" w:rsidP="00776A2F">
            <w:pPr>
              <w:pStyle w:val="ad"/>
            </w:pPr>
          </w:p>
          <w:p w:rsidR="00484086" w:rsidRPr="005A3AAC" w:rsidRDefault="00484086" w:rsidP="00776A2F">
            <w:pPr>
              <w:pStyle w:val="ad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:rsidR="00484086" w:rsidRPr="005A3AAC" w:rsidRDefault="00484086" w:rsidP="00776A2F">
            <w:pPr>
              <w:rPr>
                <w:bCs/>
              </w:rPr>
            </w:pPr>
            <w:r w:rsidRPr="005A3AAC">
              <w:rPr>
                <w:bCs/>
              </w:rPr>
              <w:t xml:space="preserve">Директор филиала ООО «Байкальская </w:t>
            </w:r>
          </w:p>
          <w:p w:rsidR="00484086" w:rsidRPr="005A3AAC" w:rsidRDefault="00484086" w:rsidP="00776A2F">
            <w:r w:rsidRPr="005A3AAC">
              <w:rPr>
                <w:bCs/>
              </w:rPr>
              <w:t>энергетическая компания»</w:t>
            </w:r>
            <w:r w:rsidRPr="005A3AAC">
              <w:t xml:space="preserve"> ТЭЦ-12</w:t>
            </w:r>
          </w:p>
          <w:p w:rsidR="00484086" w:rsidRPr="005A3AAC" w:rsidRDefault="00484086" w:rsidP="00776A2F"/>
          <w:p w:rsidR="00484086" w:rsidRPr="005A3AAC" w:rsidRDefault="00484086" w:rsidP="00776A2F">
            <w:r w:rsidRPr="005A3AAC">
              <w:t xml:space="preserve">__________________А.С. </w:t>
            </w:r>
            <w:proofErr w:type="spellStart"/>
            <w:r w:rsidRPr="005A3AAC">
              <w:t>Алымов</w:t>
            </w:r>
            <w:proofErr w:type="spellEnd"/>
          </w:p>
          <w:p w:rsidR="00484086" w:rsidRPr="005A3AAC" w:rsidRDefault="00484086" w:rsidP="00776A2F">
            <w:r w:rsidRPr="005A3AAC">
              <w:t>«_____»______________________2023 г.</w:t>
            </w:r>
          </w:p>
        </w:tc>
        <w:tc>
          <w:tcPr>
            <w:tcW w:w="4893" w:type="dxa"/>
          </w:tcPr>
          <w:p w:rsidR="00484086" w:rsidRPr="005A3AAC" w:rsidRDefault="00484086" w:rsidP="00776A2F">
            <w:pPr>
              <w:pStyle w:val="ad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:rsidR="00484086" w:rsidRPr="005A3AAC" w:rsidRDefault="00484086" w:rsidP="00776A2F">
            <w:pPr>
              <w:pStyle w:val="ad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:rsidR="00484086" w:rsidRPr="005A3AAC" w:rsidRDefault="00484086" w:rsidP="00776A2F">
            <w:pPr>
              <w:pStyle w:val="ad"/>
            </w:pPr>
          </w:p>
          <w:p w:rsidR="00484086" w:rsidRPr="005A3AAC" w:rsidRDefault="00484086" w:rsidP="00776A2F">
            <w:pPr>
              <w:pStyle w:val="ad"/>
            </w:pPr>
            <w:r w:rsidRPr="005A3AAC">
              <w:t xml:space="preserve">  </w:t>
            </w:r>
          </w:p>
          <w:p w:rsidR="00484086" w:rsidRPr="005A3AAC" w:rsidRDefault="00484086" w:rsidP="00776A2F">
            <w:pPr>
              <w:pStyle w:val="ad"/>
            </w:pPr>
            <w:r w:rsidRPr="005A3AAC">
              <w:t xml:space="preserve">   ______________</w:t>
            </w:r>
            <w:bookmarkStart w:id="2" w:name="_GoBack"/>
            <w:bookmarkEnd w:id="2"/>
          </w:p>
          <w:p w:rsidR="00484086" w:rsidRPr="005A3AAC" w:rsidRDefault="00484086" w:rsidP="00776A2F">
            <w:pPr>
              <w:pStyle w:val="ad"/>
            </w:pPr>
            <w:r w:rsidRPr="005A3AAC">
              <w:t xml:space="preserve"> «_____»______________________202</w:t>
            </w:r>
            <w:r w:rsidRPr="005A3AAC">
              <w:rPr>
                <w:lang w:val="en-US"/>
              </w:rPr>
              <w:t>3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:rsidR="00484086" w:rsidRPr="007B3783" w:rsidRDefault="00484086" w:rsidP="00776A2F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84086" w:rsidRPr="007B3783" w:rsidRDefault="00484086" w:rsidP="00776A2F">
            <w:pPr>
              <w:pStyle w:val="ad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484086" w:rsidRPr="007B3783" w:rsidTr="00776A2F">
        <w:trPr>
          <w:trHeight w:val="319"/>
        </w:trPr>
        <w:tc>
          <w:tcPr>
            <w:tcW w:w="4894" w:type="dxa"/>
            <w:hideMark/>
          </w:tcPr>
          <w:p w:rsidR="00484086" w:rsidRPr="005A3AAC" w:rsidRDefault="00484086" w:rsidP="00776A2F">
            <w:pPr>
              <w:pStyle w:val="ad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:rsidR="00484086" w:rsidRPr="005A3AAC" w:rsidRDefault="00484086" w:rsidP="00776A2F">
            <w:pPr>
              <w:jc w:val="center"/>
            </w:pPr>
            <w:proofErr w:type="spellStart"/>
            <w:r w:rsidRPr="005A3AAC">
              <w:t>м.п</w:t>
            </w:r>
            <w:proofErr w:type="spellEnd"/>
            <w:r w:rsidRPr="005A3AAC">
              <w:t xml:space="preserve">.    </w:t>
            </w:r>
          </w:p>
        </w:tc>
        <w:tc>
          <w:tcPr>
            <w:tcW w:w="4892" w:type="dxa"/>
          </w:tcPr>
          <w:p w:rsidR="00484086" w:rsidRPr="007B3783" w:rsidRDefault="00484086" w:rsidP="00776A2F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:rsidR="00484086" w:rsidRPr="007B3783" w:rsidRDefault="00484086" w:rsidP="00776A2F">
            <w:pPr>
              <w:pStyle w:val="ad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:rsidR="00484086" w:rsidRPr="007B3783" w:rsidRDefault="00484086" w:rsidP="00776A2F">
            <w:pPr>
              <w:pStyle w:val="ad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6B1" w:rsidRDefault="000F26B1">
      <w:r>
        <w:separator/>
      </w:r>
    </w:p>
  </w:endnote>
  <w:endnote w:type="continuationSeparator" w:id="0">
    <w:p w:rsidR="000F26B1" w:rsidRDefault="000F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D5D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6B1" w:rsidRDefault="000F26B1">
      <w:r>
        <w:separator/>
      </w:r>
    </w:p>
  </w:footnote>
  <w:footnote w:type="continuationSeparator" w:id="0">
    <w:p w:rsidR="000F26B1" w:rsidRDefault="000F2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0F26B1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5283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005B"/>
    <w:rsid w:val="00283F96"/>
    <w:rsid w:val="002B27B3"/>
    <w:rsid w:val="002C27AB"/>
    <w:rsid w:val="002E5086"/>
    <w:rsid w:val="002F26B3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66D39"/>
    <w:rsid w:val="00372053"/>
    <w:rsid w:val="00373FF2"/>
    <w:rsid w:val="00395E16"/>
    <w:rsid w:val="003B0A56"/>
    <w:rsid w:val="003B0DF0"/>
    <w:rsid w:val="003B7587"/>
    <w:rsid w:val="003C06F2"/>
    <w:rsid w:val="003C1F95"/>
    <w:rsid w:val="003D5D72"/>
    <w:rsid w:val="003E0593"/>
    <w:rsid w:val="003E5EF0"/>
    <w:rsid w:val="003E6A01"/>
    <w:rsid w:val="003E752C"/>
    <w:rsid w:val="003F5407"/>
    <w:rsid w:val="003F7206"/>
    <w:rsid w:val="00400DB4"/>
    <w:rsid w:val="00401BB2"/>
    <w:rsid w:val="004028BC"/>
    <w:rsid w:val="00407719"/>
    <w:rsid w:val="00430D88"/>
    <w:rsid w:val="00456574"/>
    <w:rsid w:val="00463973"/>
    <w:rsid w:val="004641CB"/>
    <w:rsid w:val="00475B65"/>
    <w:rsid w:val="00484086"/>
    <w:rsid w:val="004A1FF9"/>
    <w:rsid w:val="004B1A04"/>
    <w:rsid w:val="004B2F32"/>
    <w:rsid w:val="004B5529"/>
    <w:rsid w:val="004C7567"/>
    <w:rsid w:val="004D0E44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E3CEF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01C8"/>
    <w:rsid w:val="007853A4"/>
    <w:rsid w:val="00787920"/>
    <w:rsid w:val="00790E9D"/>
    <w:rsid w:val="00791B8B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60AD"/>
    <w:rsid w:val="008C7DD0"/>
    <w:rsid w:val="008F651C"/>
    <w:rsid w:val="00925A8A"/>
    <w:rsid w:val="0094034B"/>
    <w:rsid w:val="009475B0"/>
    <w:rsid w:val="00947BCC"/>
    <w:rsid w:val="00953FF5"/>
    <w:rsid w:val="009616DD"/>
    <w:rsid w:val="00973693"/>
    <w:rsid w:val="00973E3F"/>
    <w:rsid w:val="00985D51"/>
    <w:rsid w:val="0099616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A04004"/>
    <w:rsid w:val="00A11AC5"/>
    <w:rsid w:val="00A21558"/>
    <w:rsid w:val="00A21D20"/>
    <w:rsid w:val="00A33FDB"/>
    <w:rsid w:val="00A41EBC"/>
    <w:rsid w:val="00A45ECB"/>
    <w:rsid w:val="00A47942"/>
    <w:rsid w:val="00A61126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16486"/>
    <w:rsid w:val="00B171C2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2EA"/>
    <w:rsid w:val="00BE791E"/>
    <w:rsid w:val="00BF0415"/>
    <w:rsid w:val="00BF40B2"/>
    <w:rsid w:val="00BF616C"/>
    <w:rsid w:val="00C134FF"/>
    <w:rsid w:val="00C13ED6"/>
    <w:rsid w:val="00C172E2"/>
    <w:rsid w:val="00C3220B"/>
    <w:rsid w:val="00C4099F"/>
    <w:rsid w:val="00C451F5"/>
    <w:rsid w:val="00C459E9"/>
    <w:rsid w:val="00C544A0"/>
    <w:rsid w:val="00C8040D"/>
    <w:rsid w:val="00C8228C"/>
    <w:rsid w:val="00C85145"/>
    <w:rsid w:val="00C858CC"/>
    <w:rsid w:val="00C86C4D"/>
    <w:rsid w:val="00C95FF2"/>
    <w:rsid w:val="00CB2DE3"/>
    <w:rsid w:val="00CB4238"/>
    <w:rsid w:val="00CC16FE"/>
    <w:rsid w:val="00CD34CA"/>
    <w:rsid w:val="00CF24EE"/>
    <w:rsid w:val="00CF2F14"/>
    <w:rsid w:val="00CF4DF1"/>
    <w:rsid w:val="00CF7EC5"/>
    <w:rsid w:val="00D20DF9"/>
    <w:rsid w:val="00D24B25"/>
    <w:rsid w:val="00D360E8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106B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71E1B"/>
    <w:rsid w:val="00E87CF5"/>
    <w:rsid w:val="00EB23AC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A0F1A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F4969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74C754-2EA2-4726-81BC-D3841692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8</cp:revision>
  <cp:lastPrinted>2019-03-22T01:16:00Z</cp:lastPrinted>
  <dcterms:created xsi:type="dcterms:W3CDTF">2023-01-11T00:30:00Z</dcterms:created>
  <dcterms:modified xsi:type="dcterms:W3CDTF">2023-05-04T06:32:00Z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